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F37" w:rsidRPr="00AF3DFA" w:rsidRDefault="00F71F37" w:rsidP="00AF3DFA">
      <w:p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AF3DFA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Тема</w:t>
      </w:r>
      <w:r w:rsidRPr="00F71F37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:</w:t>
      </w:r>
      <w:r w:rsidRPr="00F71F3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 </w:t>
      </w:r>
      <w:r w:rsidR="00AF0DA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«Юные защитники планеты  Земля</w:t>
      </w:r>
      <w:r w:rsidR="00277EF2" w:rsidRPr="00277EF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F71F37" w:rsidRPr="00AF3DFA" w:rsidRDefault="00F71F37" w:rsidP="00AF3DFA">
      <w:p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AF3DFA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ru-RU"/>
        </w:rPr>
        <w:t>Дата проведения:</w:t>
      </w:r>
      <w:r w:rsidR="00277EF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25.04.2017г.  9.40 </w:t>
      </w:r>
      <w:r w:rsidRPr="00AF3DF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ч.</w:t>
      </w:r>
    </w:p>
    <w:p w:rsidR="00F71F37" w:rsidRPr="00AF3DFA" w:rsidRDefault="00F71F37" w:rsidP="00AF3DFA">
      <w:p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AF3DFA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ru-RU"/>
        </w:rPr>
        <w:t xml:space="preserve">Место проведения: </w:t>
      </w:r>
      <w:r w:rsidRPr="00AF3DF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группа</w:t>
      </w:r>
    </w:p>
    <w:p w:rsidR="00277EF2" w:rsidRDefault="00F71F37" w:rsidP="00AF3DFA">
      <w:p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AF3DFA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ru-RU"/>
        </w:rPr>
        <w:t>Цель:</w:t>
      </w:r>
      <w:r w:rsidRPr="00AF3DF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277EF2" w:rsidRPr="00277EF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привлечь внимание детей к локальной экологически целесообразной деятельности. </w:t>
      </w:r>
    </w:p>
    <w:p w:rsidR="00190D0B" w:rsidRPr="00AF3DFA" w:rsidRDefault="00190D0B" w:rsidP="00AF3DFA">
      <w:p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AF3DFA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ru-RU"/>
        </w:rPr>
        <w:t>Задачи:</w:t>
      </w:r>
    </w:p>
    <w:p w:rsidR="00190D0B" w:rsidRDefault="00190D0B" w:rsidP="00AF3DFA">
      <w:p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AF3DFA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ru-RU"/>
        </w:rPr>
        <w:t>Образовательные:</w:t>
      </w:r>
      <w:r w:rsidRPr="00AF3DF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:rsidR="00277EF2" w:rsidRDefault="00277EF2" w:rsidP="00AF3DFA">
      <w:p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-</w:t>
      </w:r>
      <w:r w:rsidRPr="00277EF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Познакомить детей с по</w:t>
      </w: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нятиями «мусор», «утилизация». </w:t>
      </w:r>
      <w:r w:rsidRPr="00277EF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:rsidR="00277EF2" w:rsidRDefault="00277EF2" w:rsidP="00AF3DFA">
      <w:p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-</w:t>
      </w:r>
      <w:r w:rsidRPr="00277EF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Формировать у детей представление </w:t>
      </w: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о причинах загрязнения Земли. </w:t>
      </w:r>
    </w:p>
    <w:p w:rsidR="00277EF2" w:rsidRPr="00AF3DFA" w:rsidRDefault="00277EF2" w:rsidP="00AF3DFA">
      <w:p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-</w:t>
      </w:r>
      <w:r w:rsidRPr="00277EF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Формировать у детей знания основных стратегий поведения человека по уменьшению количества мусора.</w:t>
      </w:r>
    </w:p>
    <w:p w:rsidR="0001411C" w:rsidRDefault="0001411C" w:rsidP="00AF3DFA">
      <w:pPr>
        <w:spacing w:after="0" w:line="360" w:lineRule="auto"/>
        <w:ind w:left="60"/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ru-RU"/>
        </w:rPr>
      </w:pPr>
      <w:r w:rsidRPr="00AF3DFA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ru-RU"/>
        </w:rPr>
        <w:t>Развивающие:</w:t>
      </w:r>
    </w:p>
    <w:p w:rsidR="00277EF2" w:rsidRDefault="00277EF2" w:rsidP="00AF3DFA">
      <w:pPr>
        <w:spacing w:after="0" w:line="360" w:lineRule="auto"/>
        <w:ind w:left="60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-</w:t>
      </w:r>
      <w:r w:rsidRPr="00277EF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Развива</w:t>
      </w:r>
      <w:r w:rsidR="00E65F5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ть познавательную активность</w:t>
      </w: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. </w:t>
      </w:r>
    </w:p>
    <w:p w:rsidR="00277EF2" w:rsidRDefault="00277EF2" w:rsidP="00AF3DFA">
      <w:pPr>
        <w:spacing w:after="0" w:line="360" w:lineRule="auto"/>
        <w:ind w:left="60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-</w:t>
      </w:r>
      <w:r w:rsidRPr="00277EF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Поощрять и стимулировать проявление речевой активности каждого ребенка; развивать умения анализировать и самостоятельно делать вы</w:t>
      </w: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воды.</w:t>
      </w:r>
    </w:p>
    <w:p w:rsidR="00277EF2" w:rsidRDefault="00277EF2" w:rsidP="00AF3DFA">
      <w:pPr>
        <w:spacing w:after="0" w:line="360" w:lineRule="auto"/>
        <w:ind w:left="60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-Развивать воображение детей. </w:t>
      </w:r>
      <w:r w:rsidRPr="00277EF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:rsidR="00277EF2" w:rsidRDefault="00277EF2" w:rsidP="00AF3DFA">
      <w:pPr>
        <w:spacing w:after="0" w:line="360" w:lineRule="auto"/>
        <w:ind w:left="60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-</w:t>
      </w:r>
      <w:r w:rsidRPr="00277EF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Развива</w:t>
      </w: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ть эмоциональную сферу детей. </w:t>
      </w:r>
    </w:p>
    <w:p w:rsidR="00277EF2" w:rsidRPr="00277EF2" w:rsidRDefault="00277EF2" w:rsidP="00AF3DFA">
      <w:pPr>
        <w:spacing w:after="0" w:line="360" w:lineRule="auto"/>
        <w:ind w:left="60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-</w:t>
      </w:r>
      <w:r w:rsidRPr="00277EF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Развивать навыки бесконфликтного общения.</w:t>
      </w:r>
    </w:p>
    <w:p w:rsidR="0067479C" w:rsidRDefault="0067479C" w:rsidP="00AF3DFA">
      <w:pPr>
        <w:spacing w:after="0" w:line="360" w:lineRule="auto"/>
        <w:ind w:left="60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AF3DFA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ru-RU"/>
        </w:rPr>
        <w:t>Воспитательные:</w:t>
      </w:r>
      <w:r w:rsidR="00450588" w:rsidRPr="00AF3DF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:rsidR="00277EF2" w:rsidRDefault="00277EF2" w:rsidP="00AF3DFA">
      <w:pPr>
        <w:spacing w:after="0" w:line="360" w:lineRule="auto"/>
        <w:ind w:left="60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-</w:t>
      </w:r>
      <w:r w:rsidRPr="00277EF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Воспитывать б</w:t>
      </w: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ережное отношение к природе.  </w:t>
      </w:r>
    </w:p>
    <w:p w:rsidR="00277EF2" w:rsidRDefault="00277EF2" w:rsidP="00AF3DFA">
      <w:pPr>
        <w:spacing w:after="0" w:line="360" w:lineRule="auto"/>
        <w:ind w:left="60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-</w:t>
      </w:r>
      <w:r w:rsidRPr="00277EF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Воспитывать чувство дружбы, сотрудничества, доброжелательного отношения друг к другу.</w:t>
      </w:r>
    </w:p>
    <w:p w:rsidR="00277EF2" w:rsidRDefault="00277EF2" w:rsidP="00AF3DFA">
      <w:pPr>
        <w:spacing w:after="0" w:line="360" w:lineRule="auto"/>
        <w:ind w:left="60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proofErr w:type="gramStart"/>
      <w:r w:rsidRPr="00277EF2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ru-RU"/>
        </w:rPr>
        <w:t>Материалы и оборудование:</w:t>
      </w:r>
      <w:r w:rsidRPr="00277EF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модель Земли с пятнами грязи, рисунки с причинами загрязнения Земли и следствиями этих причин, экологические знаки годных к утилизации и произведенных из утилизированного мусора предмет</w:t>
      </w:r>
      <w:r w:rsidR="00AF0DA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ов, ИКТ</w:t>
      </w:r>
      <w:r w:rsidRPr="00277EF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, фантики от конфет, разложенные в группе, клей-карандаш и лепес</w:t>
      </w:r>
      <w:r w:rsidR="00792F3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ток цветка на каждого ребенка, 3 пакета для сбора фантиков, 3 </w:t>
      </w:r>
      <w:r w:rsidRPr="00277EF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цветных серединки цветка, медаль «Юный защитник планеты» на каждого ребенка.</w:t>
      </w:r>
      <w:proofErr w:type="gramEnd"/>
    </w:p>
    <w:p w:rsidR="00277EF2" w:rsidRDefault="00277EF2" w:rsidP="00AF3DFA">
      <w:pPr>
        <w:spacing w:after="0" w:line="360" w:lineRule="auto"/>
        <w:ind w:left="60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277EF2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ru-RU"/>
        </w:rPr>
        <w:t>Предварительная работа:</w:t>
      </w:r>
      <w:r w:rsidRPr="00277EF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обучение детей технике обрывной аппликации, чтение детям сказок и стихов экологической направленности, беседы, дидактическая игра «Правила поведения в природе».</w:t>
      </w:r>
    </w:p>
    <w:p w:rsidR="00277EF2" w:rsidRDefault="00277EF2" w:rsidP="00AF3DFA">
      <w:pPr>
        <w:spacing w:after="0" w:line="360" w:lineRule="auto"/>
        <w:ind w:left="60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277EF2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ru-RU"/>
        </w:rPr>
        <w:t>Методические приемы мотивационно-побудительного этапа:</w:t>
      </w: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:rsidR="00277EF2" w:rsidRDefault="00277EF2" w:rsidP="00AF3DFA">
      <w:pPr>
        <w:spacing w:after="0" w:line="360" w:lineRule="auto"/>
        <w:ind w:left="60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-</w:t>
      </w:r>
      <w:r w:rsidRPr="00277EF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Создан</w:t>
      </w: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ие ситуации занимательности. </w:t>
      </w:r>
    </w:p>
    <w:p w:rsidR="00277EF2" w:rsidRDefault="00277EF2" w:rsidP="00AF3DFA">
      <w:pPr>
        <w:spacing w:after="0" w:line="360" w:lineRule="auto"/>
        <w:ind w:left="60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-</w:t>
      </w:r>
      <w:r w:rsidRPr="00277EF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Чтение стихотворения по теме.</w:t>
      </w:r>
    </w:p>
    <w:p w:rsidR="00277EF2" w:rsidRDefault="00277EF2" w:rsidP="00AF3DFA">
      <w:pPr>
        <w:spacing w:after="0" w:line="360" w:lineRule="auto"/>
        <w:ind w:left="60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277EF2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ru-RU"/>
        </w:rPr>
        <w:t>Методические приемы организационно - поискового этапа:</w:t>
      </w: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:rsidR="00277EF2" w:rsidRDefault="00277EF2" w:rsidP="00AF3DFA">
      <w:pPr>
        <w:spacing w:after="0" w:line="360" w:lineRule="auto"/>
        <w:ind w:left="60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lastRenderedPageBreak/>
        <w:t>-</w:t>
      </w:r>
      <w:r w:rsidRPr="00277EF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Затруднение в игровой ситуации: постановка проблемы.</w:t>
      </w:r>
    </w:p>
    <w:p w:rsidR="00A53AAF" w:rsidRPr="00AF3DFA" w:rsidRDefault="00A53AAF" w:rsidP="00AF3DFA">
      <w:pPr>
        <w:spacing w:after="0" w:line="360" w:lineRule="auto"/>
        <w:ind w:left="60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proofErr w:type="gramStart"/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-</w:t>
      </w:r>
      <w:r w:rsidRPr="00A53AAF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Открытие нового знания: наглядный (показ образца, демонстрация), практический (игровые упражнения, сравнение), словесный (напоминание, беседа, рассказ, вопросы поискового характера, пояснение, индивидуальные ответы детей)</w:t>
      </w:r>
      <w:proofErr w:type="gramEnd"/>
    </w:p>
    <w:p w:rsidR="0029248F" w:rsidRPr="00A53AAF" w:rsidRDefault="0029248F" w:rsidP="00AF3DFA">
      <w:p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AF3DFA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ru-RU"/>
        </w:rPr>
        <w:t>Словарная работа:</w:t>
      </w:r>
      <w:r w:rsidR="00A53AAF" w:rsidRPr="00A53AAF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A53AAF" w:rsidRPr="00A53AAF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загрязнение, утилизация, мусор, причина, следствие, Земля</w:t>
      </w:r>
      <w:r w:rsidR="00A53AAF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.</w:t>
      </w:r>
      <w:r w:rsidR="00A53AAF" w:rsidRPr="00A53AAF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A53AAF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:rsidR="00B454A8" w:rsidRPr="00AF3DFA" w:rsidRDefault="00B454A8" w:rsidP="00AF3DFA">
      <w:p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AF3DFA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ru-RU"/>
        </w:rPr>
        <w:t xml:space="preserve">Индивидуальная </w:t>
      </w:r>
      <w:r w:rsidR="002B6D3A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ru-RU"/>
        </w:rPr>
        <w:t>образовательная деятельность</w:t>
      </w:r>
      <w:proofErr w:type="gramStart"/>
      <w:r w:rsidR="002B6D3A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AF3DFA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ru-RU"/>
        </w:rPr>
        <w:t>:</w:t>
      </w:r>
      <w:proofErr w:type="gramEnd"/>
      <w:r w:rsidRPr="00AF3DFA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2B6D3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с </w:t>
      </w:r>
      <w:r w:rsidRPr="00AF3DF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Арсе</w:t>
      </w:r>
      <w:r w:rsidR="002B6D3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ном, Сабуром</w:t>
      </w:r>
      <w:r w:rsidR="00A53AAF" w:rsidRPr="00A53AAF">
        <w:t xml:space="preserve"> </w:t>
      </w:r>
      <w:r w:rsidR="00A53AAF" w:rsidRPr="00A53AAF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-</w:t>
      </w:r>
      <w:r w:rsidR="00A53AAF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A53AAF" w:rsidRPr="00A53AAF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разви</w:t>
      </w:r>
      <w:r w:rsidR="00A53AAF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вать умения</w:t>
      </w:r>
      <w:r w:rsidR="00A53AAF" w:rsidRPr="00A53AAF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рвать бумагу на мелкие кусочки мелкими движениями пальцев обеих рук.</w:t>
      </w:r>
    </w:p>
    <w:p w:rsidR="00A53AAF" w:rsidRPr="00A53AAF" w:rsidRDefault="00A53AAF" w:rsidP="00A53AAF">
      <w:pPr>
        <w:spacing w:after="0" w:line="360" w:lineRule="auto"/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ru-RU"/>
        </w:rPr>
      </w:pPr>
      <w:r w:rsidRPr="00A53AAF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ru-RU"/>
        </w:rPr>
        <w:t>Ход образовательной деятельности</w:t>
      </w:r>
      <w:proofErr w:type="gramStart"/>
      <w:r w:rsidRPr="00A53AAF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2B6D3A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ru-RU"/>
        </w:rPr>
        <w:t>:</w:t>
      </w:r>
      <w:proofErr w:type="gramEnd"/>
    </w:p>
    <w:p w:rsidR="00A53AAF" w:rsidRPr="002B6D3A" w:rsidRDefault="00A53AAF" w:rsidP="00A53AAF">
      <w:pPr>
        <w:spacing w:after="0" w:line="360" w:lineRule="auto"/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ru-RU"/>
        </w:rPr>
      </w:pPr>
      <w:r w:rsidRPr="00A53AAF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A53AAF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Перед за</w:t>
      </w:r>
      <w:r w:rsidR="00792F3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нятием детей нужно поделить на 3</w:t>
      </w:r>
      <w:r w:rsidRPr="00A53AAF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команды. </w:t>
      </w:r>
    </w:p>
    <w:p w:rsidR="00A53AAF" w:rsidRPr="00A53AAF" w:rsidRDefault="00A53AAF" w:rsidP="00A53AAF">
      <w:pPr>
        <w:spacing w:after="0" w:line="360" w:lineRule="auto"/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ru-RU"/>
        </w:rPr>
      </w:pPr>
      <w:r w:rsidRPr="00A53AAF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ru-RU"/>
        </w:rPr>
        <w:t xml:space="preserve">Мотивационно-побудительный этап: </w:t>
      </w:r>
    </w:p>
    <w:p w:rsidR="008712DA" w:rsidRDefault="00A53AAF" w:rsidP="00A53AAF">
      <w:p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8712DA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ru-RU"/>
        </w:rPr>
        <w:t>Воспитатель:</w:t>
      </w:r>
      <w:r w:rsidRPr="00A53AAF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Ребята, недавно я прочитала стихотворение С. Михалкова «Стон Земли». Послушайте его и приготовьтесь сказать, какие чувства оно у вас вызвало. </w:t>
      </w:r>
    </w:p>
    <w:p w:rsidR="008712DA" w:rsidRDefault="00A53AAF" w:rsidP="00A53AAF">
      <w:p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A53AAF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Вращаясь в космосе, в плену своей орбиты, </w:t>
      </w:r>
    </w:p>
    <w:p w:rsidR="008712DA" w:rsidRDefault="00A53AAF" w:rsidP="00A53AAF">
      <w:p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A53AAF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Не год, не два, а миллиарды лет, </w:t>
      </w:r>
    </w:p>
    <w:p w:rsidR="008712DA" w:rsidRDefault="00A53AAF" w:rsidP="00A53AAF">
      <w:p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A53AAF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Я так </w:t>
      </w:r>
      <w:proofErr w:type="gramStart"/>
      <w:r w:rsidRPr="00A53AAF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устала… Плоть моя покрыта</w:t>
      </w:r>
      <w:proofErr w:type="gramEnd"/>
      <w:r w:rsidRPr="00A53AAF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:rsidR="008712DA" w:rsidRDefault="00A53AAF" w:rsidP="00A53AAF">
      <w:p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A53AAF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Рубцами ран – живого места нет. </w:t>
      </w:r>
    </w:p>
    <w:p w:rsidR="008712DA" w:rsidRDefault="00A53AAF" w:rsidP="00A53AAF">
      <w:p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A53AAF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Терзает сталь мое земное тело, </w:t>
      </w:r>
    </w:p>
    <w:p w:rsidR="008712DA" w:rsidRDefault="00A53AAF" w:rsidP="00A53AAF">
      <w:p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A53AAF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И яды травят воды чистых рек, </w:t>
      </w:r>
    </w:p>
    <w:p w:rsidR="008712DA" w:rsidRDefault="00A53AAF" w:rsidP="00A53AAF">
      <w:p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A53AAF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Все то, что я имела и имею, </w:t>
      </w:r>
    </w:p>
    <w:p w:rsidR="008712DA" w:rsidRDefault="00A53AAF" w:rsidP="00A53AAF">
      <w:p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A53AAF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Своим добром считает человек. </w:t>
      </w:r>
    </w:p>
    <w:p w:rsidR="008712DA" w:rsidRDefault="00A53AAF" w:rsidP="00A53AAF">
      <w:p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8712DA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ru-RU"/>
        </w:rPr>
        <w:t>Воспитатель:</w:t>
      </w:r>
      <w:r w:rsidRPr="00A53AAF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8712D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A53AAF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Какие чувства вызвало у вас это стихотворение? Почему Земля стонет? </w:t>
      </w:r>
    </w:p>
    <w:p w:rsidR="00A53AAF" w:rsidRDefault="00A53AAF" w:rsidP="00A53AAF">
      <w:p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A53AAF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(После ответов детей вывешивается модель грустной Земли с пятнами</w:t>
      </w: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8712D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грязи).</w:t>
      </w:r>
    </w:p>
    <w:p w:rsidR="008712DA" w:rsidRDefault="008712DA" w:rsidP="00A53AAF">
      <w:pPr>
        <w:spacing w:after="0" w:line="360" w:lineRule="auto"/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ru-RU"/>
        </w:rPr>
      </w:pPr>
      <w:r w:rsidRPr="008712DA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ru-RU"/>
        </w:rPr>
        <w:t xml:space="preserve">Организационно - поисковый этап: </w:t>
      </w:r>
    </w:p>
    <w:p w:rsidR="00AF0DA0" w:rsidRDefault="008712DA" w:rsidP="008712DA">
      <w:pP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8712DA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ru-RU"/>
        </w:rPr>
        <w:t>Воспитатель:</w:t>
      </w:r>
      <w:r w:rsidRPr="008712D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Посмотрите на модель Земли. Почему Земля грустная</w:t>
      </w:r>
      <w:proofErr w:type="gramStart"/>
      <w:r w:rsidRPr="008712D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?</w:t>
      </w:r>
      <w:r w:rsidR="00AF0DA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(</w:t>
      </w:r>
      <w:proofErr w:type="gramEnd"/>
      <w:r w:rsidR="00AF0DA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ответы детей).</w:t>
      </w:r>
      <w:r w:rsidRPr="008712D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:rsidR="00AF0DA0" w:rsidRDefault="008712DA" w:rsidP="008712DA">
      <w:pP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AF0DA0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ru-RU"/>
        </w:rPr>
        <w:t xml:space="preserve">Воспитатель: </w:t>
      </w:r>
      <w:r w:rsidRPr="008712D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Ребята, Земля стонет и под тяжестью мусора, оставляемого кажды</w:t>
      </w:r>
      <w:r w:rsidR="00AF0DA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м из нас. Тема нашего занятия «Юные защитники планеты Земля</w:t>
      </w:r>
      <w:r w:rsidRPr="008712D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». </w:t>
      </w:r>
    </w:p>
    <w:p w:rsidR="008712DA" w:rsidRDefault="008712DA" w:rsidP="008712DA">
      <w:pP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8712D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В ходе этого занятия мы должны найти способы избавления Земли от мусора. Чтобы наша работа была успешной, вы будете работать в коман</w:t>
      </w:r>
      <w:r w:rsidR="00175F8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де. Сегодня у нас 3 команды</w:t>
      </w:r>
      <w:r w:rsidRPr="008712D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. Выполняя различные задания, мы будем очищать модель Земли от пятен грязи. Каждый правильный ответ, правильно выполненное задание – и команда убирает с модели</w:t>
      </w: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8712D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пятно грязи, но при условии активности и </w:t>
      </w:r>
      <w:r w:rsidRPr="008712D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lastRenderedPageBreak/>
        <w:t>дисциплинированности всех членов коман</w:t>
      </w:r>
      <w:r w:rsidR="007D18F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ды.</w:t>
      </w:r>
      <w:r w:rsidRPr="008712D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Команда, снявшая наибольшее количество пятен грязи, становится победителем сегодняшнего занятия.  </w:t>
      </w:r>
    </w:p>
    <w:p w:rsidR="008712DA" w:rsidRDefault="008712DA" w:rsidP="008712DA">
      <w:pP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8712DA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ru-RU"/>
        </w:rPr>
        <w:t>Воспитатель:</w:t>
      </w:r>
      <w:r w:rsidRPr="008712D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Перед вами рисунки: цветной рисунок – причина, черно-белый – следствие. Необходимо подобрать к причине следствие, т.е. к цветному рисунку – подходящий по смыслу черно-белый и объяснить свой выбор.</w:t>
      </w:r>
    </w:p>
    <w:p w:rsidR="008712DA" w:rsidRDefault="008712DA" w:rsidP="008712DA">
      <w:pP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8712DA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ru-RU"/>
        </w:rPr>
        <w:t>Воспитатель:</w:t>
      </w:r>
      <w:r w:rsidRPr="008712D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Например, найдите к цветному рисунку с танкером – кораблем, перевозящим нефть, подходящий по смыслу черно-белый рисунок. Почему вы выбрали этот рисунок? </w:t>
      </w:r>
    </w:p>
    <w:p w:rsidR="008712DA" w:rsidRDefault="008712DA" w:rsidP="008712DA">
      <w:pP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8712D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Отчет команд: на доске вывешиваются пары рисунков, представитель команды объясняет выбор своей команды. По результатам этого задания по два пятна снимают команды, правильно выбравшие пары рисунков и объяснившие свой выбор; по одному – правильно выбравшие пары рисунков, но не объяснившие свой выбор.  </w:t>
      </w:r>
    </w:p>
    <w:p w:rsidR="008712DA" w:rsidRDefault="008712DA" w:rsidP="008712DA">
      <w:pP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8712DA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ru-RU"/>
        </w:rPr>
        <w:t>Воспитатель:</w:t>
      </w:r>
      <w:r w:rsidRPr="008712D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Что такое мусор? (Мусор – это то, что остается после использования необходимых предметов). </w:t>
      </w:r>
    </w:p>
    <w:p w:rsidR="008712DA" w:rsidRDefault="008712DA" w:rsidP="008712DA">
      <w:pP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8712DA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ru-RU"/>
        </w:rPr>
        <w:t xml:space="preserve">Воспитатель: </w:t>
      </w:r>
      <w:r w:rsidRPr="008712D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Где можно встретить мусор? (На природе, в общественных местах, дома). </w:t>
      </w:r>
    </w:p>
    <w:p w:rsidR="008712DA" w:rsidRDefault="008712DA" w:rsidP="008712DA">
      <w:pP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8712DA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ru-RU"/>
        </w:rPr>
        <w:t xml:space="preserve">Воспитатель: </w:t>
      </w:r>
      <w:r w:rsidRPr="008712D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Природа, возмущенная нашим безответственным поведением, жалуется. Эти жалобы записаны Н. Сладковым в «Лесной книге жалоб». Послушайте жалобу лесной полянки и подумайте, как ей помочь.  </w:t>
      </w:r>
    </w:p>
    <w:p w:rsidR="008712DA" w:rsidRDefault="00AF0DA0" w:rsidP="008712DA">
      <w:pP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(ИКТ</w:t>
      </w:r>
      <w:r w:rsidR="008712DA" w:rsidRPr="008712D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). </w:t>
      </w:r>
      <w:r w:rsidR="00E0246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Слайд 1 </w:t>
      </w:r>
    </w:p>
    <w:p w:rsidR="008712DA" w:rsidRDefault="004B022D" w:rsidP="008712DA">
      <w:pP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-</w:t>
      </w:r>
      <w:r w:rsidR="008712DA" w:rsidRPr="008712D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Была я красивая, была я пригожая</w:t>
      </w:r>
      <w:r w:rsidR="008712D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-</w:t>
      </w:r>
      <w:r w:rsidR="008712DA" w:rsidRPr="008712D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:rsidR="008712DA" w:rsidRDefault="008712DA" w:rsidP="008712DA">
      <w:pP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8712D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Стала сама на себя не похожая! </w:t>
      </w:r>
    </w:p>
    <w:p w:rsidR="008712DA" w:rsidRDefault="008712DA" w:rsidP="008712DA">
      <w:pP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8712D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Забросали меня банками, грязной бумагой, щепками и тряпками.</w:t>
      </w:r>
    </w:p>
    <w:p w:rsidR="008712DA" w:rsidRDefault="008712DA" w:rsidP="008712DA">
      <w:pP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8712D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Жалуюсь. </w:t>
      </w:r>
    </w:p>
    <w:p w:rsidR="008712DA" w:rsidRDefault="008712DA" w:rsidP="008712DA">
      <w:pP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8712D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Была я лесной полянкой – </w:t>
      </w:r>
      <w:r w:rsidR="00E0246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а стала теперь очень грязно</w:t>
      </w:r>
      <w:r w:rsidRPr="008712D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й!</w:t>
      </w:r>
      <w:r w:rsidR="00E0246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:rsidR="00E02461" w:rsidRDefault="00E02461" w:rsidP="008712DA">
      <w:pP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proofErr w:type="gramStart"/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Посмотрите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убедитесь сами. Слайд 2</w:t>
      </w:r>
      <w:bookmarkStart w:id="0" w:name="_GoBack"/>
      <w:bookmarkEnd w:id="0"/>
    </w:p>
    <w:p w:rsidR="008712DA" w:rsidRDefault="008712DA" w:rsidP="008712DA">
      <w:pP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8712DA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ru-RU"/>
        </w:rPr>
        <w:t xml:space="preserve"> Воспитатель</w:t>
      </w:r>
      <w:r w:rsidRPr="008712D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: Как можно помочь полянке?  </w:t>
      </w:r>
    </w:p>
    <w:p w:rsidR="008712DA" w:rsidRDefault="008712DA" w:rsidP="008712DA">
      <w:pP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8712DA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ru-RU"/>
        </w:rPr>
        <w:t>Воспитатель:</w:t>
      </w:r>
      <w:r w:rsidRPr="008712D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Каждой команде я предлагаю возможный вид помощи полянке. Члены команды должны сказать, что хорошего и что плохого в предложенном вам варианте помощи полянке. </w:t>
      </w:r>
    </w:p>
    <w:p w:rsidR="008712DA" w:rsidRDefault="008712DA" w:rsidP="008712DA">
      <w:pP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8712D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Воспитатель озвучивает каждой команде возможную помощь: сжечь мусор, закопать мусор, унести мусор с собой, оставить мусор на полянке. В ходе ответов детей можно дать дополнительную информацию:   </w:t>
      </w:r>
    </w:p>
    <w:p w:rsidR="008712DA" w:rsidRDefault="008712DA" w:rsidP="008712DA">
      <w:pP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-</w:t>
      </w:r>
      <w:r w:rsidRPr="008712D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При сжигании мусора часто</w:t>
      </w: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выделяются ядовитые вещества. </w:t>
      </w:r>
      <w:r w:rsidRPr="008712D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:rsidR="008712DA" w:rsidRDefault="008712DA" w:rsidP="008712DA">
      <w:pP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-</w:t>
      </w:r>
      <w:r w:rsidRPr="008712D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При захоронении мусора в землю: бумага не разрушается более 2 лет, консервная банка – около 90 лет, полиэтиленовый пакет – 200 лет, стекло – 1000 лет. </w:t>
      </w:r>
    </w:p>
    <w:p w:rsidR="008712DA" w:rsidRDefault="008712DA" w:rsidP="008712DA">
      <w:pP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8712D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lastRenderedPageBreak/>
        <w:t xml:space="preserve">По результатам этого задания команды, пояснившие возможную помощь полянке, снимают с модели Земли по одному пятну грязи. </w:t>
      </w:r>
    </w:p>
    <w:p w:rsidR="008712DA" w:rsidRPr="008712DA" w:rsidRDefault="008712DA" w:rsidP="008712DA">
      <w:pP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8712DA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ru-RU"/>
        </w:rPr>
        <w:t>Физ. минутка:</w:t>
      </w:r>
      <w:r w:rsidRPr="008712D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В группе мы тоже оставляем мусор. Сегодня это фантики от конфет. Нужно их найти и по</w:t>
      </w:r>
      <w:r w:rsidR="007D18F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ложить в пакет своей команды</w:t>
      </w:r>
      <w:proofErr w:type="gramStart"/>
      <w:r w:rsidR="007D18F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.(</w:t>
      </w:r>
      <w:proofErr w:type="gramEnd"/>
      <w:r w:rsidR="007D18F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музыка на баш.</w:t>
      </w:r>
      <w:r w:rsidR="0024667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мотив</w:t>
      </w:r>
      <w:r w:rsidR="007D18F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).</w:t>
      </w:r>
      <w:r w:rsidRPr="008712DA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 </w:t>
      </w:r>
    </w:p>
    <w:p w:rsidR="009C3EB7" w:rsidRDefault="009C3EB7" w:rsidP="00A53AAF">
      <w:p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9C3EB7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ru-RU"/>
        </w:rPr>
        <w:t>Воспитатель:</w:t>
      </w:r>
      <w:r w:rsidRPr="009C3EB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Молодцы, вы помогли убрать мусор в группе и за это убираете с Земли еще по пятну грязи. </w:t>
      </w:r>
    </w:p>
    <w:p w:rsidR="008712DA" w:rsidRDefault="009C3EB7" w:rsidP="00A53AAF">
      <w:p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9C3EB7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ru-RU"/>
        </w:rPr>
        <w:t xml:space="preserve">Воспитатель: </w:t>
      </w:r>
      <w:r w:rsidRPr="009C3EB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Посмотрите, как много мусора вы собрали. Что же с ним делать? (Предложенный возможный вариант – убираем с модели Земли одно пятно). </w:t>
      </w:r>
    </w:p>
    <w:p w:rsidR="009C3EB7" w:rsidRDefault="009C3EB7" w:rsidP="009C3EB7">
      <w:p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9C3EB7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ru-RU"/>
        </w:rPr>
        <w:t>Воспитатель:</w:t>
      </w:r>
      <w:r w:rsidRPr="009C3EB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1E0DEF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(ИКТ) </w:t>
      </w:r>
      <w:r w:rsidRPr="009C3EB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Один из путей избавления от мусора – утилизация (использование мусора для получения новых предметов). Обычно продукт переработки отмечается специальным знаком на этикетке </w:t>
      </w:r>
      <w:proofErr w:type="gramStart"/>
      <w:r w:rsidR="001E0DEF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( </w:t>
      </w:r>
      <w:proofErr w:type="gramEnd"/>
      <w:r w:rsidR="001E0DEF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показ знака); </w:t>
      </w:r>
      <w:r w:rsidRPr="009C3EB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упаковка, годная для утилизации, тоже помечает</w:t>
      </w:r>
      <w:r w:rsidR="001E0DEF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ся специальным знаком (показ знака</w:t>
      </w:r>
      <w:r w:rsidRPr="009C3EB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).</w:t>
      </w:r>
    </w:p>
    <w:p w:rsidR="009C3EB7" w:rsidRDefault="009C3EB7" w:rsidP="009C3EB7">
      <w:p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9C3EB7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ru-RU"/>
        </w:rPr>
        <w:t>Воспитатель:</w:t>
      </w:r>
      <w:r w:rsidRPr="009C3EB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Ваше следующее задание: сделать из фантиков, собранных вами новую вещь – цветок для Земли. У каждого из вас есть белый лепесток, нужно разорвать фантики на части и приклеить их на лепесток, а потом свой лепесток приклеить к общей серединке цветка. Команды, справившиеся с этим заданием, снимают с модели планеты по одному пятну, если сделали цвето</w:t>
      </w:r>
      <w:r w:rsidR="001E0DEF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к, и еще одно пятно.</w:t>
      </w:r>
    </w:p>
    <w:p w:rsidR="009C3EB7" w:rsidRDefault="009C3EB7" w:rsidP="009C3EB7">
      <w:p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9C3EB7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ru-RU"/>
        </w:rPr>
        <w:t>Воспитатель:</w:t>
      </w:r>
      <w:r w:rsidRPr="009C3EB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Давайте подарим нашей планете цветы, сделанные из ненужных фантиков.  </w:t>
      </w:r>
    </w:p>
    <w:p w:rsidR="009C3EB7" w:rsidRDefault="009C3EB7" w:rsidP="009C3EB7">
      <w:p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9C3EB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Если на модели остались пятна грязи, можно предложить детям составить декларацию «Чистой планеты», закончив предложение «Чтобы сохранить планету чистой, нужно …» Каждый правильный вариант – убирается одно пятно. </w:t>
      </w:r>
    </w:p>
    <w:p w:rsidR="00AF0DA0" w:rsidRDefault="00AF0DA0" w:rsidP="009C3EB7">
      <w:pPr>
        <w:spacing w:after="0" w:line="360" w:lineRule="auto"/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ru-RU"/>
        </w:rPr>
        <w:t>Рефлексия</w:t>
      </w:r>
      <w:r w:rsidR="009C3EB7" w:rsidRPr="00AF0DA0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ru-RU"/>
        </w:rPr>
        <w:t xml:space="preserve">: </w:t>
      </w:r>
    </w:p>
    <w:p w:rsidR="004B022D" w:rsidRDefault="009C3EB7" w:rsidP="009C3EB7">
      <w:p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AF0DA0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ru-RU"/>
        </w:rPr>
        <w:t>Воспитатель</w:t>
      </w:r>
      <w:r w:rsidRPr="009C3EB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: </w:t>
      </w:r>
      <w:r w:rsidR="00E65F5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(ИКТ) </w:t>
      </w:r>
    </w:p>
    <w:p w:rsidR="009C3EB7" w:rsidRDefault="00E65F57" w:rsidP="009C3EB7">
      <w:p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4B022D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ru-RU"/>
        </w:rPr>
        <w:t>Земля:</w:t>
      </w: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="004B022D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-Р</w:t>
      </w:r>
      <w:proofErr w:type="gramEnd"/>
      <w:r w:rsidR="004B022D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ебята, всем </w:t>
      </w:r>
      <w:r w:rsidR="009C3EB7" w:rsidRPr="009C3EB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спасибо за то, что вы помогли </w:t>
      </w:r>
      <w:r w:rsidR="004B022D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мне  избавиться  </w:t>
      </w:r>
      <w:r w:rsidR="009C3EB7" w:rsidRPr="009C3EB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от грязи и </w:t>
      </w:r>
      <w:r w:rsidR="004B022D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мусора! С</w:t>
      </w:r>
      <w:r w:rsidR="009C3EB7" w:rsidRPr="009C3EB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делали </w:t>
      </w:r>
      <w:r w:rsidR="004B022D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для меня </w:t>
      </w:r>
      <w:r w:rsidR="00AF0DA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красивые цветы из фантиков</w:t>
      </w:r>
      <w:r w:rsidR="004B022D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. Я  надеюсь</w:t>
      </w:r>
      <w:r w:rsidR="009C3EB7" w:rsidRPr="009C3EB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, что</w:t>
      </w:r>
      <w:r w:rsidR="004B022D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вы  не будете </w:t>
      </w:r>
      <w:r w:rsidR="009C3EB7" w:rsidRPr="009C3EB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оставля</w:t>
      </w:r>
      <w:r w:rsidR="004B022D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ть мусор в природе, а дома будете </w:t>
      </w:r>
      <w:r w:rsidR="009C3EB7" w:rsidRPr="009C3EB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превращать его в новые вещи.</w:t>
      </w:r>
      <w:r w:rsidR="009C3EB7" w:rsidRPr="009C3EB7">
        <w:t xml:space="preserve"> </w:t>
      </w:r>
      <w:r w:rsidR="004B022D">
        <w:t>(</w:t>
      </w:r>
      <w:r w:rsidR="004B022D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Земля улыбается детям). И за вашу помощь каждый из вас получает звание «Юного защитника планеты» и медаль.</w:t>
      </w:r>
      <w:r w:rsidR="00792F3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4B022D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Спасибо вам!!!</w:t>
      </w:r>
    </w:p>
    <w:p w:rsidR="004B022D" w:rsidRDefault="009C3EB7" w:rsidP="009C3EB7">
      <w:pP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9C3EB7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ru-RU"/>
        </w:rPr>
        <w:t>Воспитатель:</w:t>
      </w:r>
      <w:r w:rsidRPr="009C3EB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Ребята,</w:t>
      </w:r>
      <w:r w:rsidR="004B022D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а за какие заслуги вы получили звание «Юного защитника планеты»</w:t>
      </w:r>
      <w:proofErr w:type="gramStart"/>
      <w:r w:rsidR="004B022D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?</w:t>
      </w:r>
      <w:proofErr w:type="gramEnd"/>
      <w:r w:rsidR="004B022D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(Ответы детей).</w:t>
      </w:r>
    </w:p>
    <w:p w:rsidR="009C3EB7" w:rsidRDefault="004B022D" w:rsidP="009C3EB7">
      <w:pP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Подведение итогов. Определение победителей.</w:t>
      </w:r>
      <w:r w:rsidR="009C3EB7" w:rsidRPr="009C3EB7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:rsidR="009C3EB7" w:rsidRPr="00A53AAF" w:rsidRDefault="009C3EB7" w:rsidP="009C3EB7">
      <w:p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sectPr w:rsidR="009C3EB7" w:rsidRPr="00A53AAF" w:rsidSect="00AF0DA0">
      <w:pgSz w:w="11906" w:h="16838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05E08"/>
    <w:multiLevelType w:val="hybridMultilevel"/>
    <w:tmpl w:val="00645786"/>
    <w:lvl w:ilvl="0" w:tplc="CC80F38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B60EE7"/>
    <w:multiLevelType w:val="hybridMultilevel"/>
    <w:tmpl w:val="53A4193A"/>
    <w:lvl w:ilvl="0" w:tplc="18B4380A">
      <w:numFmt w:val="bullet"/>
      <w:lvlText w:val=""/>
      <w:lvlJc w:val="left"/>
      <w:pPr>
        <w:ind w:left="4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6E10"/>
    <w:rsid w:val="00000333"/>
    <w:rsid w:val="0001411C"/>
    <w:rsid w:val="000678BF"/>
    <w:rsid w:val="000E4616"/>
    <w:rsid w:val="00121619"/>
    <w:rsid w:val="00175F8A"/>
    <w:rsid w:val="00190D0B"/>
    <w:rsid w:val="001A2448"/>
    <w:rsid w:val="001C4708"/>
    <w:rsid w:val="001E0DEF"/>
    <w:rsid w:val="001F4AE9"/>
    <w:rsid w:val="002238F1"/>
    <w:rsid w:val="0024667A"/>
    <w:rsid w:val="002672DF"/>
    <w:rsid w:val="0027530D"/>
    <w:rsid w:val="00277EF2"/>
    <w:rsid w:val="0029248F"/>
    <w:rsid w:val="002B6D3A"/>
    <w:rsid w:val="00304616"/>
    <w:rsid w:val="00313A4B"/>
    <w:rsid w:val="0031548B"/>
    <w:rsid w:val="003946B7"/>
    <w:rsid w:val="003D4221"/>
    <w:rsid w:val="00431796"/>
    <w:rsid w:val="00450588"/>
    <w:rsid w:val="004B022D"/>
    <w:rsid w:val="005336EE"/>
    <w:rsid w:val="005E028A"/>
    <w:rsid w:val="0060657D"/>
    <w:rsid w:val="006074C1"/>
    <w:rsid w:val="0067479C"/>
    <w:rsid w:val="006A1041"/>
    <w:rsid w:val="006A4CF9"/>
    <w:rsid w:val="006D5162"/>
    <w:rsid w:val="00704E1D"/>
    <w:rsid w:val="00792F32"/>
    <w:rsid w:val="007B42A0"/>
    <w:rsid w:val="007D18E0"/>
    <w:rsid w:val="007D18FA"/>
    <w:rsid w:val="008712DA"/>
    <w:rsid w:val="008C5D54"/>
    <w:rsid w:val="009B0958"/>
    <w:rsid w:val="009C3EB7"/>
    <w:rsid w:val="00A53AAF"/>
    <w:rsid w:val="00A92247"/>
    <w:rsid w:val="00AC06A1"/>
    <w:rsid w:val="00AF0DA0"/>
    <w:rsid w:val="00AF3DFA"/>
    <w:rsid w:val="00B02CFC"/>
    <w:rsid w:val="00B454A8"/>
    <w:rsid w:val="00BA075F"/>
    <w:rsid w:val="00C16B30"/>
    <w:rsid w:val="00C52DC3"/>
    <w:rsid w:val="00C91AFF"/>
    <w:rsid w:val="00CF5AA4"/>
    <w:rsid w:val="00D04CAE"/>
    <w:rsid w:val="00DB5316"/>
    <w:rsid w:val="00E02461"/>
    <w:rsid w:val="00E65F57"/>
    <w:rsid w:val="00F62B63"/>
    <w:rsid w:val="00F64F22"/>
    <w:rsid w:val="00F71F37"/>
    <w:rsid w:val="00FB2DCF"/>
    <w:rsid w:val="00FB38CF"/>
    <w:rsid w:val="00FB6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D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0D0B"/>
    <w:pPr>
      <w:ind w:left="720"/>
      <w:contextualSpacing/>
    </w:pPr>
  </w:style>
  <w:style w:type="paragraph" w:customStyle="1" w:styleId="c14">
    <w:name w:val="c14"/>
    <w:basedOn w:val="a"/>
    <w:rsid w:val="001A2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A2448"/>
  </w:style>
  <w:style w:type="paragraph" w:customStyle="1" w:styleId="c1">
    <w:name w:val="c1"/>
    <w:basedOn w:val="a"/>
    <w:rsid w:val="001A2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1A2448"/>
  </w:style>
  <w:style w:type="character" w:customStyle="1" w:styleId="apple-converted-space">
    <w:name w:val="apple-converted-space"/>
    <w:basedOn w:val="a0"/>
    <w:rsid w:val="001A2448"/>
  </w:style>
  <w:style w:type="character" w:styleId="a4">
    <w:name w:val="Hyperlink"/>
    <w:basedOn w:val="a0"/>
    <w:uiPriority w:val="99"/>
    <w:semiHidden/>
    <w:unhideWhenUsed/>
    <w:rsid w:val="001A2448"/>
    <w:rPr>
      <w:color w:val="0000FF"/>
      <w:u w:val="single"/>
    </w:rPr>
  </w:style>
  <w:style w:type="paragraph" w:customStyle="1" w:styleId="c11">
    <w:name w:val="c11"/>
    <w:basedOn w:val="a"/>
    <w:rsid w:val="001A2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1A2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1A2448"/>
  </w:style>
  <w:style w:type="character" w:customStyle="1" w:styleId="c2">
    <w:name w:val="c2"/>
    <w:basedOn w:val="a0"/>
    <w:rsid w:val="001A2448"/>
  </w:style>
  <w:style w:type="paragraph" w:customStyle="1" w:styleId="c7">
    <w:name w:val="c7"/>
    <w:basedOn w:val="a"/>
    <w:rsid w:val="001A2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1A2448"/>
  </w:style>
  <w:style w:type="character" w:customStyle="1" w:styleId="c20">
    <w:name w:val="c20"/>
    <w:basedOn w:val="a0"/>
    <w:rsid w:val="001A2448"/>
  </w:style>
  <w:style w:type="character" w:customStyle="1" w:styleId="c9">
    <w:name w:val="c9"/>
    <w:basedOn w:val="a0"/>
    <w:rsid w:val="001A2448"/>
  </w:style>
  <w:style w:type="character" w:customStyle="1" w:styleId="c3">
    <w:name w:val="c3"/>
    <w:basedOn w:val="a0"/>
    <w:rsid w:val="001A2448"/>
  </w:style>
  <w:style w:type="paragraph" w:customStyle="1" w:styleId="c26">
    <w:name w:val="c26"/>
    <w:basedOn w:val="a"/>
    <w:rsid w:val="001A2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1A2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1A2448"/>
  </w:style>
  <w:style w:type="character" w:customStyle="1" w:styleId="c17">
    <w:name w:val="c17"/>
    <w:basedOn w:val="a0"/>
    <w:rsid w:val="001A2448"/>
  </w:style>
  <w:style w:type="paragraph" w:customStyle="1" w:styleId="c28">
    <w:name w:val="c28"/>
    <w:basedOn w:val="a"/>
    <w:rsid w:val="001A2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606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216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2161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1134</Words>
  <Characters>6466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Ягафарова</cp:lastModifiedBy>
  <cp:revision>21</cp:revision>
  <cp:lastPrinted>2017-04-13T04:01:00Z</cp:lastPrinted>
  <dcterms:created xsi:type="dcterms:W3CDTF">2016-03-16T14:38:00Z</dcterms:created>
  <dcterms:modified xsi:type="dcterms:W3CDTF">2017-04-24T15:29:00Z</dcterms:modified>
</cp:coreProperties>
</file>